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B25E" w14:textId="77777777" w:rsidR="00220D1C" w:rsidRPr="005E0827" w:rsidRDefault="00220D1C" w:rsidP="00220D1C">
      <w:pPr>
        <w:jc w:val="center"/>
        <w:outlineLvl w:val="2"/>
        <w:rPr>
          <w:rFonts w:ascii="Arial Narrow" w:hAnsi="Arial Narrow" w:cs="Tahoma"/>
          <w:b/>
          <w:szCs w:val="24"/>
          <w:lang w:val="x-none" w:eastAsia="x-none"/>
        </w:rPr>
      </w:pPr>
    </w:p>
    <w:p w14:paraId="1A79708E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POOBLASTILO ZA PRIDOBITEV POTRDILA IZ KAZENSKE EVIDENCE</w:t>
      </w:r>
    </w:p>
    <w:p w14:paraId="3FDFB819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 xml:space="preserve"> ZA FIZIČNE OSEBE (zakonite zastopnike)*</w:t>
      </w:r>
    </w:p>
    <w:p w14:paraId="04A67FFC" w14:textId="77777777" w:rsidR="00220D1C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0288A56A" w14:textId="77777777" w:rsidR="00220D1C" w:rsidRPr="009D103D" w:rsidRDefault="00220D1C" w:rsidP="00220D1C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F3E9632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2F14C8F8" w14:textId="77777777" w:rsidR="00220D1C" w:rsidRPr="00A71538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  <w:r w:rsidRPr="00A71538">
        <w:rPr>
          <w:rFonts w:eastAsia="Calibri"/>
          <w:sz w:val="20"/>
          <w:szCs w:val="20"/>
          <w:lang w:eastAsia="en-US"/>
        </w:rPr>
        <w:t xml:space="preserve">Spodaj podpisan-a _________________________ (ime in priimek) skladno z 77. členom Zakona o javnem naročanju ZJN-3 in 22. členom Zakona o varstvu osebnih podatkov (ZVOP-1, Ur. l. RS 86/2004), pooblaščam </w:t>
      </w:r>
      <w:r>
        <w:rPr>
          <w:rFonts w:eastAsia="Calibri"/>
          <w:sz w:val="20"/>
          <w:szCs w:val="20"/>
          <w:lang w:eastAsia="en-US"/>
        </w:rPr>
        <w:t>OKP Rogaška Slatina</w:t>
      </w:r>
      <w:r w:rsidRPr="00A71538">
        <w:rPr>
          <w:rFonts w:eastAsia="Calibri"/>
          <w:sz w:val="20"/>
          <w:szCs w:val="20"/>
          <w:lang w:eastAsia="en-US"/>
        </w:rPr>
        <w:t xml:space="preserve"> d. o. o , da za potrebe preverjanja izpolnjevanja pogojev v postopku oddaje javnega naročila »</w:t>
      </w:r>
      <w:r w:rsidRPr="00250E51">
        <w:rPr>
          <w:rFonts w:eastAsia="Calibri"/>
          <w:b/>
          <w:bCs/>
          <w:sz w:val="20"/>
          <w:szCs w:val="20"/>
          <w:lang w:eastAsia="en-US"/>
        </w:rPr>
        <w:t>Sukcesivna dobava vodovodnega in kanalizacijskega materiala</w:t>
      </w:r>
      <w:r w:rsidRPr="00A71538">
        <w:rPr>
          <w:rFonts w:eastAsia="Calibri"/>
          <w:sz w:val="20"/>
          <w:szCs w:val="20"/>
          <w:lang w:eastAsia="en-US"/>
        </w:rPr>
        <w:t>«, po odprtem postopku, od Ministrstva za pravosodje pridobi potrdilo iz kazenske evidence, da kot zakoniti zastopnik ponudnika nisem bil-a pravnomočno obsojen-a zaradi kaznivih dejanj, ki so opredeljena v 75. členu ZJN-3.</w:t>
      </w:r>
    </w:p>
    <w:p w14:paraId="4B6EA38A" w14:textId="77777777" w:rsidR="00220D1C" w:rsidRPr="00A71538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6E84CFFA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  <w:r w:rsidRPr="00A71538">
        <w:rPr>
          <w:rFonts w:eastAsia="Calibri"/>
          <w:sz w:val="20"/>
          <w:szCs w:val="20"/>
          <w:lang w:eastAsia="en-US"/>
        </w:rPr>
        <w:t>Moji osebni podatki so naslednji:</w:t>
      </w:r>
    </w:p>
    <w:p w14:paraId="782BAAC5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93"/>
        <w:gridCol w:w="6492"/>
      </w:tblGrid>
      <w:tr w:rsidR="00220D1C" w:rsidRPr="00A71538" w14:paraId="54FDAB61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8A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EMŠO:</w:t>
            </w:r>
          </w:p>
          <w:p w14:paraId="33E07C7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98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68D12940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93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Ime in priimek:</w:t>
            </w:r>
          </w:p>
          <w:p w14:paraId="1D301EA7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BE3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0E6430BF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915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Datum rojstva:</w:t>
            </w:r>
          </w:p>
          <w:p w14:paraId="1AB9E5A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4ADF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4EE8C962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9C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Kraj rojstva:</w:t>
            </w:r>
          </w:p>
          <w:p w14:paraId="2E1A999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89F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737FA0D6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479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Občina rojstva:</w:t>
            </w:r>
          </w:p>
          <w:p w14:paraId="512107E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D2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4188B613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BF4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Država rojstva:</w:t>
            </w:r>
          </w:p>
          <w:p w14:paraId="7284ED01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680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3061A7C6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CE32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Naslov stalnega/začasnega bivališča: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F17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113795D4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87E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Ulica in hišna številka:</w:t>
            </w:r>
          </w:p>
          <w:p w14:paraId="73AE712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3F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0B50F4DA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ED9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Pošta in poštna številka:</w:t>
            </w:r>
          </w:p>
          <w:p w14:paraId="4FEF8396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9A5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51E529FA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4BB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Državljanstvo:</w:t>
            </w:r>
          </w:p>
          <w:p w14:paraId="6BFE12FC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193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220D1C" w:rsidRPr="00A71538" w14:paraId="3D9A90AC" w14:textId="77777777" w:rsidTr="008D769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30CA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71538">
              <w:rPr>
                <w:color w:val="000000"/>
                <w:sz w:val="20"/>
                <w:szCs w:val="20"/>
              </w:rPr>
              <w:t>Moj prejšnji priimek se je glasil: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E7A" w14:textId="77777777" w:rsidR="00220D1C" w:rsidRPr="00A71538" w:rsidRDefault="00220D1C" w:rsidP="008D769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6DACF2B8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1EE86DB0" w14:textId="77777777" w:rsidR="00220D1C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55C4C1B1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220D1C" w:rsidRPr="0003354B" w14:paraId="0CD4EE55" w14:textId="77777777" w:rsidTr="008D7695">
        <w:tc>
          <w:tcPr>
            <w:tcW w:w="4361" w:type="dxa"/>
            <w:hideMark/>
          </w:tcPr>
          <w:p w14:paraId="78478B7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Kraj in datum:</w:t>
            </w:r>
          </w:p>
          <w:p w14:paraId="6BBDA70C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65BE6354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Pooblastitelj:</w:t>
            </w:r>
          </w:p>
          <w:p w14:paraId="53F583FA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220D1C" w:rsidRPr="0003354B" w14:paraId="39DAC57F" w14:textId="77777777" w:rsidTr="008D7695">
        <w:tc>
          <w:tcPr>
            <w:tcW w:w="4361" w:type="dxa"/>
          </w:tcPr>
          <w:p w14:paraId="5FC7E48E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129805D6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6D24ABF2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32E54E8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Žig</w:t>
            </w:r>
            <w:r>
              <w:rPr>
                <w:color w:val="000000"/>
                <w:sz w:val="20"/>
                <w:szCs w:val="20"/>
              </w:rPr>
              <w:t xml:space="preserve"> in p</w:t>
            </w:r>
            <w:r w:rsidRPr="0003354B">
              <w:rPr>
                <w:color w:val="000000"/>
                <w:sz w:val="20"/>
                <w:szCs w:val="20"/>
              </w:rPr>
              <w:t>odpis:</w:t>
            </w:r>
          </w:p>
          <w:p w14:paraId="2201CB23" w14:textId="77777777" w:rsidR="00220D1C" w:rsidRPr="0003354B" w:rsidRDefault="00220D1C" w:rsidP="008D769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18D7736E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1C73F1B8" w14:textId="77777777" w:rsidR="00220D1C" w:rsidRPr="0003354B" w:rsidRDefault="00220D1C" w:rsidP="00220D1C">
      <w:pPr>
        <w:jc w:val="both"/>
        <w:rPr>
          <w:rFonts w:eastAsia="Calibri"/>
          <w:sz w:val="20"/>
          <w:szCs w:val="20"/>
          <w:lang w:eastAsia="en-US"/>
        </w:rPr>
      </w:pPr>
    </w:p>
    <w:p w14:paraId="270CE082" w14:textId="77777777" w:rsidR="00220D1C" w:rsidRPr="00A71538" w:rsidRDefault="00220D1C" w:rsidP="00220D1C">
      <w:pPr>
        <w:rPr>
          <w:rFonts w:eastAsia="Calibri"/>
          <w:i/>
          <w:iCs/>
          <w:sz w:val="20"/>
          <w:szCs w:val="20"/>
          <w:lang w:eastAsia="en-US"/>
        </w:rPr>
      </w:pPr>
      <w:r w:rsidRPr="00A71538">
        <w:rPr>
          <w:rFonts w:eastAsia="Calibri"/>
          <w:i/>
          <w:iCs/>
          <w:sz w:val="20"/>
          <w:szCs w:val="20"/>
          <w:lang w:eastAsia="en-US"/>
        </w:rPr>
        <w:t>*(V primeru, da ima ponudnik več zakonitih zastopnikov, izpolni ustrezno število soglasij).</w:t>
      </w:r>
    </w:p>
    <w:sectPr w:rsidR="00220D1C" w:rsidRPr="00A7153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09FC" w14:textId="77777777" w:rsidR="00B82B09" w:rsidRDefault="00B82B09" w:rsidP="00220D1C">
      <w:r>
        <w:separator/>
      </w:r>
    </w:p>
  </w:endnote>
  <w:endnote w:type="continuationSeparator" w:id="0">
    <w:p w14:paraId="057B262B" w14:textId="77777777" w:rsidR="00B82B09" w:rsidRDefault="00B82B09" w:rsidP="0022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67CB" w14:textId="4FD22670" w:rsidR="00220D1C" w:rsidRPr="00220D1C" w:rsidRDefault="00220D1C">
    <w:pPr>
      <w:pStyle w:val="Noga"/>
      <w:rPr>
        <w:i/>
        <w:iCs/>
      </w:rPr>
    </w:pPr>
    <w:r w:rsidRPr="00220D1C">
      <w:rPr>
        <w:i/>
        <w:iCs/>
      </w:rPr>
      <w:t>JNOKP-06202</w:t>
    </w:r>
    <w:r w:rsidR="009707C9">
      <w:rPr>
        <w:i/>
        <w:i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EAC3" w14:textId="77777777" w:rsidR="00B82B09" w:rsidRDefault="00B82B09" w:rsidP="00220D1C">
      <w:r>
        <w:separator/>
      </w:r>
    </w:p>
  </w:footnote>
  <w:footnote w:type="continuationSeparator" w:id="0">
    <w:p w14:paraId="601D41A8" w14:textId="77777777" w:rsidR="00B82B09" w:rsidRDefault="00B82B09" w:rsidP="0022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A75D" w14:textId="6D653F31" w:rsidR="00220D1C" w:rsidRDefault="00220D1C">
    <w:pPr>
      <w:pStyle w:val="Glava"/>
    </w:pPr>
    <w:r>
      <w:rPr>
        <w:noProof/>
      </w:rPr>
      <w:drawing>
        <wp:inline distT="0" distB="0" distL="0" distR="0" wp14:anchorId="603624F9" wp14:editId="5D8CDB3B">
          <wp:extent cx="5760720" cy="455930"/>
          <wp:effectExtent l="0" t="0" r="0" b="1270"/>
          <wp:docPr id="172588785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887859" name="Slika 17258878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1C"/>
    <w:rsid w:val="000A4AA4"/>
    <w:rsid w:val="001D5CBE"/>
    <w:rsid w:val="00220D1C"/>
    <w:rsid w:val="00227DBF"/>
    <w:rsid w:val="00236600"/>
    <w:rsid w:val="00250E51"/>
    <w:rsid w:val="003D1A70"/>
    <w:rsid w:val="005B4925"/>
    <w:rsid w:val="005F59AE"/>
    <w:rsid w:val="0068658B"/>
    <w:rsid w:val="00707598"/>
    <w:rsid w:val="007C79AB"/>
    <w:rsid w:val="0091401E"/>
    <w:rsid w:val="009707C9"/>
    <w:rsid w:val="00A0101E"/>
    <w:rsid w:val="00A93B2F"/>
    <w:rsid w:val="00B46864"/>
    <w:rsid w:val="00B82B09"/>
    <w:rsid w:val="00C66C24"/>
    <w:rsid w:val="00C957B5"/>
    <w:rsid w:val="00CA6A18"/>
    <w:rsid w:val="00CB456A"/>
    <w:rsid w:val="00D12997"/>
    <w:rsid w:val="00D2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79E41"/>
  <w15:chartTrackingRefBased/>
  <w15:docId w15:val="{EC3A8675-34D9-4D67-A147-C84A7BD1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0D1C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20D1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220D1C"/>
  </w:style>
  <w:style w:type="paragraph" w:styleId="Noga">
    <w:name w:val="footer"/>
    <w:basedOn w:val="Navaden"/>
    <w:link w:val="NogaZnak"/>
    <w:uiPriority w:val="99"/>
    <w:unhideWhenUsed/>
    <w:rsid w:val="00220D1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220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5</cp:revision>
  <dcterms:created xsi:type="dcterms:W3CDTF">2024-11-05T11:03:00Z</dcterms:created>
  <dcterms:modified xsi:type="dcterms:W3CDTF">2025-11-06T13:41:00Z</dcterms:modified>
</cp:coreProperties>
</file>